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025FC3">
      <w:pPr>
        <w:pStyle w:val="NormalWeb"/>
        <w:jc w:val="center"/>
        <w:outlineLvl w:val="0"/>
      </w:pPr>
      <w:r>
        <w:rPr>
          <w:b/>
          <w:color w:val="000080"/>
          <w:sz w:val="28"/>
        </w:rPr>
        <w:t>Revista</w:t>
      </w:r>
      <w:r w:rsidR="00214033" w:rsidRPr="00214033">
        <w:t xml:space="preserve"> </w:t>
      </w:r>
      <w:proofErr w:type="spellStart"/>
      <w:r w:rsidR="00C811A8" w:rsidRPr="00C811A8">
        <w:rPr>
          <w:b/>
          <w:color w:val="000080"/>
          <w:sz w:val="28"/>
        </w:rPr>
        <w:t>Revista</w:t>
      </w:r>
      <w:proofErr w:type="spellEnd"/>
      <w:r w:rsidR="00C811A8" w:rsidRPr="00C811A8">
        <w:rPr>
          <w:b/>
          <w:color w:val="000080"/>
          <w:sz w:val="28"/>
        </w:rPr>
        <w:t xml:space="preserve"> Peruana de Ciencia Animal</w:t>
      </w:r>
    </w:p>
    <w:p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" fillcolor="navy" stroked="f">
                <w10:anchorlock/>
              </v:rect>
            </w:pict>
          </mc:Fallback>
        </mc:AlternateConten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C811A8" w:rsidRPr="00C811A8">
        <w:t>Revista Peruana de Ciencia Animal</w:t>
      </w:r>
      <w:r w:rsidR="00C811A8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C811A8" w:rsidRPr="00C811A8">
        <w:t>Revista Peruana de Ciencia Animal</w:t>
      </w:r>
      <w:r w:rsidR="00C811A8">
        <w:t>.</w:t>
      </w:r>
      <w:bookmarkStart w:id="0" w:name="_GoBack"/>
      <w:bookmarkEnd w:id="0"/>
    </w:p>
    <w:p w:rsidR="00025FC3" w:rsidRDefault="00025FC3"/>
    <w:p w:rsidR="00025FC3" w:rsidRDefault="00025FC3">
      <w:proofErr w:type="gramStart"/>
      <w:r>
        <w:rPr>
          <w:b/>
        </w:rPr>
        <w:t>Autores</w:t>
      </w:r>
      <w:r>
        <w:t xml:space="preserve"> :</w:t>
      </w:r>
      <w:proofErr w:type="gramEnd"/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N</w:t>
      </w:r>
      <w:proofErr w:type="gramEnd"/>
      <w:r>
        <w:rPr>
          <w:sz w:val="20"/>
        </w:rPr>
        <w:t xml:space="preserve">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</w:t>
      </w:r>
      <w:proofErr w:type="gramStart"/>
      <w:r>
        <w:t>, ..............................................</w:t>
      </w:r>
      <w:proofErr w:type="gramEnd"/>
      <w:r>
        <w:t xml:space="preserve">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D4" w:rsidRDefault="001569D4" w:rsidP="00214033">
      <w:r>
        <w:separator/>
      </w:r>
    </w:p>
  </w:endnote>
  <w:endnote w:type="continuationSeparator" w:id="0">
    <w:p w:rsidR="001569D4" w:rsidRDefault="001569D4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D4" w:rsidRDefault="001569D4" w:rsidP="00214033">
      <w:r>
        <w:separator/>
      </w:r>
    </w:p>
  </w:footnote>
  <w:footnote w:type="continuationSeparator" w:id="0">
    <w:p w:rsidR="001569D4" w:rsidRDefault="001569D4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6"/>
    <w:rsid w:val="00025FC3"/>
    <w:rsid w:val="001569D4"/>
    <w:rsid w:val="00214033"/>
    <w:rsid w:val="00506669"/>
    <w:rsid w:val="006E4EE1"/>
    <w:rsid w:val="007D4F93"/>
    <w:rsid w:val="00863E97"/>
    <w:rsid w:val="00992173"/>
    <w:rsid w:val="00A27676"/>
    <w:rsid w:val="00A44D4F"/>
    <w:rsid w:val="00AB7C40"/>
    <w:rsid w:val="00B2127C"/>
    <w:rsid w:val="00C811A8"/>
    <w:rsid w:val="00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3</cp:revision>
  <cp:lastPrinted>2013-02-15T14:49:00Z</cp:lastPrinted>
  <dcterms:created xsi:type="dcterms:W3CDTF">2022-08-12T18:41:00Z</dcterms:created>
  <dcterms:modified xsi:type="dcterms:W3CDTF">2022-08-12T18:41:00Z</dcterms:modified>
</cp:coreProperties>
</file>