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3" w:rsidRDefault="00025FC3">
      <w:pPr>
        <w:jc w:val="center"/>
      </w:pPr>
    </w:p>
    <w:p w:rsidR="00025FC3" w:rsidRDefault="00025FC3">
      <w:pPr>
        <w:pStyle w:val="NormalWeb"/>
        <w:jc w:val="center"/>
        <w:outlineLvl w:val="0"/>
      </w:pPr>
      <w:r>
        <w:rPr>
          <w:b/>
          <w:color w:val="000080"/>
          <w:sz w:val="28"/>
        </w:rPr>
        <w:t>Revista</w:t>
      </w:r>
      <w:r w:rsidR="00214033" w:rsidRPr="00214033">
        <w:t xml:space="preserve"> </w:t>
      </w:r>
      <w:r w:rsidR="00D12CCC" w:rsidRPr="00D12CCC">
        <w:rPr>
          <w:b/>
          <w:color w:val="000080"/>
          <w:sz w:val="28"/>
        </w:rPr>
        <w:t>Erga Omnes</w:t>
      </w:r>
      <w:r>
        <w:rPr>
          <w:b/>
          <w:color w:val="000080"/>
          <w:sz w:val="28"/>
        </w:rPr>
        <w:t xml:space="preserve"> </w:t>
      </w:r>
    </w:p>
    <w:p w:rsidR="00025FC3" w:rsidRDefault="00512DFF">
      <w:pPr>
        <w:rPr>
          <w:color w:val="000000"/>
          <w:sz w:val="22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41614725" cy="9525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9525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style="width:3276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ht7eAIAAPoEAAAOAAAAZHJzL2Uyb0RvYy54bWysVNuO0zAQfUfiHyy/t7kovSTadLUXipAK&#10;rFj4ANd2GgvHNrbbdFnx74yddOkuPCBEH1xPZnx8ZuaMLy6PnUQHbp3QqsbZNMWIK6qZULsaf/m8&#10;niwxcp4oRqRWvMYP3OHL1etXF72peK5bLRm3CECUq3pT49Z7UyWJoy3viJtqwxU4G2074sG0u4RZ&#10;0gN6J5M8TedJry0zVlPuHHy9HZx4FfGbhlP/sWkc90jWGLj5uNq4bsOarC5ItbPEtIKONMg/sOiI&#10;UHDpE9Qt8QTtrfgNqhPUaqcbP6W6S3TTCMpjDpBNlr7I5r4lhsdcoDjOPJXJ/T9Y+uFwZ5Fg0DuM&#10;FOmgRZ+gaETtJEd5KE9vXAVR9+bOhgSd2Wj61SGlb1qI4lfW6r7lhAGpLMQnzw4Ew8FRtO3fawbo&#10;ZO91rNSxsV0AhBqgY2zIw1ND+NEjCh+LbJ4Vi3yGEQVnOYNduIFUp8PGOv+W6w6FTY0tUI/g5LBx&#10;fgg9hUTyWgq2FlJGw+62N9KiAwnagN8yygHQ3XmYVCFY6XBsQBy+AEe4I/gC29jrxzLLi/Q6Lyfr&#10;+XIxKdbFbFIu0uUkzcrrcp4WZXG7/hEIZkXVCsa42gjFT7rLir/r6zgBg2Ki8lA/Vifmdc7evUwy&#10;/WOSnfAwhlJ0NV6GUoyDEfr6RjFIm1SeCDnsk+f0Y0OgBqf/WJWogtD4QUBbzR5ABFZDk2AM4cGA&#10;Tavtd4x6GL4au297YjlG8p0CIZVZUYRpjUYxW+Rg2HPP9txDFAWoGnuMhu2NHyZ8b6zYtXBTFkWh&#10;9BWIrxFRGEGYA6tRsjBgMYPxMQgTfG7HqF9P1uonAAAA//8DAFBLAwQUAAYACAAAACEAz70W+9oA&#10;AAAEAQAADwAAAGRycy9kb3ducmV2LnhtbEyOQUvDQBCF74L/YRnBi9iNLaklZlNE0IOg0tZ6nmTH&#10;JJidDdlNm/57Ry96GXi8jzdfvp5cpw40hNazgZtZAoq48rbl2sD77vF6BSpEZIudZzJwogDr4vws&#10;x8z6I2/osI21khEOGRpoYuwzrUPVkMMw8z2xdJ9+cBglDrW2Ax5l3HV6niRL7bBl+dBgTw8NVV/b&#10;0RlIrt5eNnHcvcZFOb+tnvdPpwQ/jLm8mO7vQEWa4h8MP/qiDoU4lX5kG1QnG8L9XumWabpIQZVC&#10;paCLXP+XL74BAAD//wMAUEsBAi0AFAAGAAgAAAAhALaDOJL+AAAA4QEAABMAAAAAAAAAAAAAAAAA&#10;AAAAAFtDb250ZW50X1R5cGVzXS54bWxQSwECLQAUAAYACAAAACEAOP0h/9YAAACUAQAACwAAAAAA&#10;AAAAAAAAAAAvAQAAX3JlbHMvLnJlbHNQSwECLQAUAAYACAAAACEAXfIbe3gCAAD6BAAADgAAAAAA&#10;AAAAAAAAAAAuAgAAZHJzL2Uyb0RvYy54bWxQSwECLQAUAAYACAAAACEAz70W+9oAAAAEAQAADwAA&#10;AAAAAAAAAAAAAADSBAAAZHJzL2Rvd25yZXYueG1sUEsFBgAAAAAEAAQA8wAAANkFAAAAAA==&#10;" fillcolor="navy" stroked="f">
                <w10:anchorlock/>
              </v:rect>
            </w:pict>
          </mc:Fallback>
        </mc:AlternateContent>
      </w:r>
    </w:p>
    <w:p w:rsidR="00025FC3" w:rsidRDefault="00025FC3">
      <w:pPr>
        <w:pStyle w:val="Ttulo"/>
        <w:outlineLvl w:val="0"/>
      </w:pPr>
      <w:r>
        <w:t>DECLARACION JURADA</w:t>
      </w:r>
    </w:p>
    <w:p w:rsidR="00025FC3" w:rsidRDefault="00025FC3">
      <w:pPr>
        <w:pStyle w:val="NormalWeb"/>
        <w:spacing w:before="0" w:after="0"/>
        <w:rPr>
          <w:rFonts w:ascii="Times New Roman" w:eastAsia="Times New Roman" w:hAnsi="Times New Roman"/>
        </w:rPr>
      </w:pPr>
    </w:p>
    <w:p w:rsidR="00025FC3" w:rsidRDefault="00025FC3">
      <w:r>
        <w:rPr>
          <w:b/>
        </w:rPr>
        <w:t>Los Autores declaramos bajo juramento</w:t>
      </w:r>
      <w:r>
        <w:t xml:space="preserve"> que el trabajo titulado:</w:t>
      </w:r>
      <w:r>
        <w:rPr>
          <w:b/>
        </w:rPr>
        <w:t xml:space="preserve"> </w:t>
      </w:r>
      <w:r w:rsidR="00A27676">
        <w:rPr>
          <w:b/>
        </w:rPr>
        <w:t xml:space="preserve">………………………………………………………………… </w:t>
      </w:r>
      <w:r>
        <w:t xml:space="preserve">es propiedad de los autores e inédito y no ha sido publicado, ni está en proceso de publicación en otra revista en forma parcial o total, y que no lo presentará posteriormente a ninguna otra revista a menos que el autor reciba una comunicación por escrito del Comité Editorial de la </w:t>
      </w:r>
      <w:r w:rsidR="00214033">
        <w:t>r</w:t>
      </w:r>
      <w:r>
        <w:t xml:space="preserve">evista </w:t>
      </w:r>
      <w:r w:rsidR="00D12CCC" w:rsidRPr="00D12CCC">
        <w:t>Erga Omnes</w:t>
      </w:r>
      <w:r w:rsidR="00214033" w:rsidRPr="00214033">
        <w:t xml:space="preserve"> </w:t>
      </w:r>
      <w:r>
        <w:t>indicando que el mismo no será publicado en nuestra Revista.</w:t>
      </w:r>
    </w:p>
    <w:p w:rsidR="00025FC3" w:rsidRDefault="00025FC3"/>
    <w:p w:rsidR="00025FC3" w:rsidRDefault="00025FC3">
      <w:r>
        <w:t xml:space="preserve">Así mismo, aceptamos que de ser el manuscrito aceptado para publicación, los derechos de edición, patrimoniales y publicación  pertenecerán a la </w:t>
      </w:r>
      <w:r w:rsidR="00214033">
        <w:t xml:space="preserve">revista </w:t>
      </w:r>
      <w:r w:rsidR="00D12CCC" w:rsidRPr="00D12CCC">
        <w:t>Erga Omnes</w:t>
      </w:r>
    </w:p>
    <w:p w:rsidR="00025FC3" w:rsidRDefault="00025FC3"/>
    <w:p w:rsidR="00025FC3" w:rsidRDefault="00025FC3">
      <w:r>
        <w:rPr>
          <w:b/>
        </w:rPr>
        <w:t>Autores</w:t>
      </w:r>
      <w:r>
        <w:t xml:space="preserve"> :</w:t>
      </w:r>
    </w:p>
    <w:p w:rsidR="00025FC3" w:rsidRDefault="00025FC3"/>
    <w:p w:rsidR="00025FC3" w:rsidRDefault="00025FC3">
      <w:pPr>
        <w:rPr>
          <w:sz w:val="20"/>
        </w:rPr>
      </w:pPr>
      <w:r>
        <w:rPr>
          <w:sz w:val="20"/>
        </w:rPr>
        <w:t>Apellidos y No</w:t>
      </w:r>
      <w:bookmarkStart w:id="0" w:name="_GoBack"/>
      <w:bookmarkEnd w:id="0"/>
      <w:r>
        <w:rPr>
          <w:sz w:val="20"/>
        </w:rPr>
        <w:t>mbres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 Nº de Documento de Identidad)    </w:t>
      </w:r>
      <w:r>
        <w:rPr>
          <w:sz w:val="20"/>
        </w:rPr>
        <w:tab/>
      </w:r>
      <w:r>
        <w:rPr>
          <w:sz w:val="20"/>
        </w:rPr>
        <w:tab/>
        <w:t>Firma</w:t>
      </w: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>
      <w:pPr>
        <w:pBdr>
          <w:bottom w:val="single" w:sz="12" w:space="1" w:color="auto"/>
        </w:pBdr>
      </w:pPr>
    </w:p>
    <w:p w:rsidR="00025FC3" w:rsidRDefault="00025FC3"/>
    <w:p w:rsidR="00025FC3" w:rsidRDefault="00025FC3"/>
    <w:p w:rsidR="00025FC3" w:rsidRDefault="00025FC3">
      <w:r>
        <w:t>El que suscribe, .............................................. en su carácter de investigador principal, asume la responsabilidad total del trabajo presentado y afirma que los datos consignados en esta declaración jurada son correctos y responden a la realidad del mismo.</w:t>
      </w:r>
    </w:p>
    <w:p w:rsidR="007D4F93" w:rsidRDefault="007D4F93"/>
    <w:p w:rsidR="00025FC3" w:rsidRDefault="00025FC3"/>
    <w:p w:rsidR="00025FC3" w:rsidRDefault="00025FC3"/>
    <w:p w:rsidR="00025FC3" w:rsidRDefault="00025FC3">
      <w:r>
        <w:t>..................................................    .................................................     .....................................</w:t>
      </w:r>
    </w:p>
    <w:p w:rsidR="00025FC3" w:rsidRDefault="00025FC3">
      <w:r>
        <w:t xml:space="preserve">           Firma </w:t>
      </w:r>
      <w:r>
        <w:tab/>
      </w:r>
      <w:r>
        <w:tab/>
      </w:r>
      <w:r>
        <w:tab/>
      </w:r>
      <w:r>
        <w:tab/>
      </w:r>
      <w:r>
        <w:tab/>
        <w:t xml:space="preserve">Lugar </w:t>
      </w:r>
      <w:r>
        <w:tab/>
      </w:r>
      <w:r>
        <w:tab/>
      </w:r>
      <w:r>
        <w:tab/>
      </w:r>
      <w:r>
        <w:tab/>
        <w:t xml:space="preserve"> Fecha</w:t>
      </w:r>
    </w:p>
    <w:sectPr w:rsidR="00025FC3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41" w:rsidRDefault="00420F41" w:rsidP="00214033">
      <w:r>
        <w:separator/>
      </w:r>
    </w:p>
  </w:endnote>
  <w:endnote w:type="continuationSeparator" w:id="0">
    <w:p w:rsidR="00420F41" w:rsidRDefault="00420F41" w:rsidP="0021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jc w:val="center"/>
      <w:rPr>
        <w:lang w:val="pt-BR"/>
      </w:rPr>
    </w:pPr>
  </w:p>
  <w:p w:rsidR="00214033" w:rsidRPr="00214033" w:rsidRDefault="00214033" w:rsidP="00214033">
    <w:pPr>
      <w:jc w:val="center"/>
      <w:rPr>
        <w:b/>
        <w:sz w:val="22"/>
        <w:lang w:val="pt-BR"/>
      </w:rPr>
    </w:pPr>
    <w:r w:rsidRPr="00214033">
      <w:rPr>
        <w:b/>
        <w:lang w:val="pt-BR"/>
      </w:rPr>
      <w:t>Avenida Agricultura 319-321, Paturpampa 09001. Huancavelica, Perú.</w:t>
    </w:r>
  </w:p>
  <w:p w:rsidR="00214033" w:rsidRPr="00214033" w:rsidRDefault="00214033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41" w:rsidRDefault="00420F41" w:rsidP="00214033">
      <w:r>
        <w:separator/>
      </w:r>
    </w:p>
  </w:footnote>
  <w:footnote w:type="continuationSeparator" w:id="0">
    <w:p w:rsidR="00420F41" w:rsidRDefault="00420F41" w:rsidP="00214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033" w:rsidRDefault="00214033" w:rsidP="00214033">
    <w:pPr>
      <w:pStyle w:val="Encabezado"/>
      <w:jc w:val="center"/>
    </w:pPr>
    <w:r w:rsidRPr="00214033">
      <w:rPr>
        <w:noProof/>
        <w:lang w:val="en-US" w:eastAsia="en-US"/>
      </w:rPr>
      <w:drawing>
        <wp:inline distT="0" distB="0" distL="0" distR="0" wp14:anchorId="28B1BDE9" wp14:editId="45CF60E5">
          <wp:extent cx="3086100" cy="872623"/>
          <wp:effectExtent l="0" t="0" r="0" b="0"/>
          <wp:docPr id="4098" name="Picture 2" descr="Universidad Nac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Universidad Nacional de Huancave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29" cy="87333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55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76"/>
    <w:rsid w:val="00025FC3"/>
    <w:rsid w:val="00214033"/>
    <w:rsid w:val="00420F41"/>
    <w:rsid w:val="00512DFF"/>
    <w:rsid w:val="007D4F93"/>
    <w:rsid w:val="00863E97"/>
    <w:rsid w:val="00A27676"/>
    <w:rsid w:val="00A44D4F"/>
    <w:rsid w:val="00AB7C40"/>
    <w:rsid w:val="00B2127C"/>
    <w:rsid w:val="00D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independiente">
    <w:name w:val="Body Text"/>
    <w:basedOn w:val="Normal"/>
    <w:semiHidden/>
    <w:pPr>
      <w:jc w:val="both"/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4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4D4F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140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403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033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rmh</dc:creator>
  <cp:lastModifiedBy>Fernando Ardito</cp:lastModifiedBy>
  <cp:revision>2</cp:revision>
  <cp:lastPrinted>2013-02-15T14:49:00Z</cp:lastPrinted>
  <dcterms:created xsi:type="dcterms:W3CDTF">2022-08-12T18:39:00Z</dcterms:created>
  <dcterms:modified xsi:type="dcterms:W3CDTF">2022-08-12T18:39:00Z</dcterms:modified>
</cp:coreProperties>
</file>