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025FC3">
      <w:pPr>
        <w:pStyle w:val="NormalWeb"/>
        <w:jc w:val="center"/>
        <w:outlineLvl w:val="0"/>
      </w:pPr>
      <w:r>
        <w:rPr>
          <w:b/>
          <w:color w:val="000080"/>
          <w:sz w:val="28"/>
        </w:rPr>
        <w:t>Revista</w:t>
      </w:r>
      <w:r w:rsidR="00214033" w:rsidRPr="00214033">
        <w:t xml:space="preserve"> </w:t>
      </w:r>
      <w:r w:rsidR="006E4EE1" w:rsidRPr="006E4EE1">
        <w:rPr>
          <w:b/>
          <w:color w:val="000080"/>
          <w:sz w:val="28"/>
        </w:rPr>
        <w:t>Quintaesencia</w:t>
      </w:r>
    </w:p>
    <w:p w:rsidR="00025FC3" w:rsidRDefault="00D634AF">
      <w:pPr>
        <w:rPr>
          <w:color w:val="000000"/>
          <w:sz w:val="22"/>
          <w:lang w:val="es-MX"/>
        </w:rPr>
      </w:pPr>
      <w:r>
        <w:pict>
          <v:rect id="_x0000_s1026" style="width:3276.75pt;height:.75pt;mso-left-percent:-10001;mso-top-percent:-10001;mso-position-horizontal:absolute;mso-position-horizontal-relative:char;mso-position-vertical:absolute;mso-position-vertical-relative:line;mso-left-percent:-10001;mso-top-percent:-10001" fillcolor="navy" stroked="f"/>
        </w:pic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214033">
        <w:t>r</w:t>
      </w:r>
      <w:r>
        <w:t xml:space="preserve">evista </w:t>
      </w:r>
      <w:r w:rsidR="006E4EE1" w:rsidRPr="006E4EE1">
        <w:t>Quintaesencia</w:t>
      </w:r>
      <w:r w:rsidR="006E4EE1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214033">
        <w:t xml:space="preserve">revista </w:t>
      </w:r>
      <w:r w:rsidR="006E4EE1" w:rsidRPr="006E4EE1">
        <w:t>Quintaesencia</w:t>
      </w:r>
      <w:r w:rsidR="006E4EE1">
        <w:t>.</w:t>
      </w:r>
      <w:bookmarkStart w:id="0" w:name="_GoBack"/>
      <w:bookmarkEnd w:id="0"/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AF" w:rsidRDefault="00D634AF" w:rsidP="00214033">
      <w:r>
        <w:separator/>
      </w:r>
    </w:p>
  </w:endnote>
  <w:endnote w:type="continuationSeparator" w:id="0">
    <w:p w:rsidR="00D634AF" w:rsidRDefault="00D634AF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AF" w:rsidRDefault="00D634AF" w:rsidP="00214033">
      <w:r>
        <w:separator/>
      </w:r>
    </w:p>
  </w:footnote>
  <w:footnote w:type="continuationSeparator" w:id="0">
    <w:p w:rsidR="00D634AF" w:rsidRDefault="00D634AF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676"/>
    <w:rsid w:val="00025FC3"/>
    <w:rsid w:val="00214033"/>
    <w:rsid w:val="00506669"/>
    <w:rsid w:val="006E4EE1"/>
    <w:rsid w:val="007D4F93"/>
    <w:rsid w:val="00863E97"/>
    <w:rsid w:val="00A27676"/>
    <w:rsid w:val="00A44D4F"/>
    <w:rsid w:val="00AB7C40"/>
    <w:rsid w:val="00B2127C"/>
    <w:rsid w:val="00D12CCC"/>
    <w:rsid w:val="00D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7</cp:revision>
  <cp:lastPrinted>2013-02-15T14:49:00Z</cp:lastPrinted>
  <dcterms:created xsi:type="dcterms:W3CDTF">2015-11-19T13:32:00Z</dcterms:created>
  <dcterms:modified xsi:type="dcterms:W3CDTF">2022-08-12T18:40:00Z</dcterms:modified>
</cp:coreProperties>
</file>