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1C0665" w14:textId="77777777" w:rsidR="00025FC3" w:rsidRDefault="00025FC3">
      <w:pPr>
        <w:jc w:val="center"/>
      </w:pPr>
    </w:p>
    <w:p w14:paraId="392E486D" w14:textId="6D96CA02" w:rsidR="00025FC3" w:rsidRDefault="006861E4">
      <w:pPr>
        <w:pStyle w:val="NormalWeb"/>
        <w:jc w:val="center"/>
        <w:outlineLvl w:val="0"/>
      </w:pPr>
      <w:proofErr w:type="spellStart"/>
      <w:r>
        <w:rPr>
          <w:b/>
          <w:color w:val="000080"/>
          <w:sz w:val="28"/>
        </w:rPr>
        <w:t>Llimpi</w:t>
      </w:r>
      <w:proofErr w:type="spellEnd"/>
    </w:p>
    <w:p w14:paraId="3F9D617A" w14:textId="77777777" w:rsidR="00025FC3" w:rsidRDefault="00992173">
      <w:pPr>
        <w:rPr>
          <w:color w:val="000000"/>
          <w:sz w:val="22"/>
          <w:lang w:val="es-MX"/>
        </w:rPr>
      </w:pPr>
      <w:r>
        <w:rPr>
          <w:noProof/>
          <w:lang w:val="en-US" w:eastAsia="en-US"/>
        </w:rPr>
        <mc:AlternateContent>
          <mc:Choice Requires="wps">
            <w:drawing>
              <wp:inline distT="0" distB="0" distL="0" distR="0" wp14:anchorId="0883F365" wp14:editId="491D2E40">
                <wp:extent cx="41614725" cy="9525"/>
                <wp:effectExtent l="0" t="0" r="0" b="0"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9525"/>
                        </a:xfrm>
                        <a:prstGeom prst="rect">
                          <a:avLst/>
                        </a:prstGeom>
                        <a:solidFill>
                          <a:srgbClr val="000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ED42573" id="Rectangle 2" o:spid="_x0000_s1026" style="width:3276.75pt;height: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gQr5gEAALQDAAAOAAAAZHJzL2Uyb0RvYy54bWysU9uO2yAQfa/Uf0C8N44jZy9WnNUqq60q&#10;bduVtv0AgsFGxQwdSJz06zvgbDZq36r6ATHMzGHO4Xh1dxgs2ysMBlzDy9mcM+UktMZ1Df/+7fHD&#10;DWchCtcKC041/KgCv1u/f7cafa0W0INtFTICcaEefcP7GH1dFEH2ahBhBl45SmrAQUQKsStaFCOh&#10;D7ZYzOdXxQjYegSpQqDThynJ1xlfayXjV62Disw2nGaLecW8btNarFei7lD43sjTGOIfphiEcXTp&#10;GepBRMF2aP6CGoxECKDjTMJQgNZGqsyB2JTzP9i89MKrzIXECf4sU/h/sPLL/sU/Yxo9+CeQPwJz&#10;sOmF69Q9Ioy9Ei1dVyahitGH+tyQgkCtbDt+hpaeVuwiZA0OGocESOzYIUt9PEutDpFJOqzKq7K6&#10;Xiw5k5S8XdIu3SDq12aPIX5UMLC0aTjSS2ZwsX8KcSp9LcnDgzXto7E2B9htNxbZXqRXp+8mPzSh&#10;h8sy61Kxg9Q2IaaTzDIRSx4K9RbaI5FEmKxDVqdND/iLs5Fs0/DwcydQcWY/ORLqtqyq5LMcVMvr&#10;BQV4mdleZoSTBNXwyNm03cTJmzuPpuvppjKTdnBP4mqTib9NdRqWrJGlO9k4ee8yzlVvP9v6NwAA&#10;AP//AwBQSwMEFAAGAAgAAAAhAM+9FvvaAAAABAEAAA8AAABkcnMvZG93bnJldi54bWxMjkFLw0AQ&#10;he+C/2EZwYvYjS2pJWZTRNCDoNLWep5kxySYnQ3ZTZv+e0cvehl4vI83X76eXKcONITWs4GbWQKK&#10;uPK25drA++7xegUqRGSLnWcycKIA6+L8LMfM+iNv6LCNtZIRDhkaaGLsM61D1ZDDMPM9sXSffnAY&#10;JQ61tgMeZdx1ep4kS+2wZfnQYE8PDVVf29EZSK7eXjZx3L3GRTm/rZ73T6cEP4y5vJju70BFmuIf&#10;DD/6og6FOJV+ZBtUJxvC/V7plmm6SEGVQqWgi1z/ly++AQAA//8DAFBLAQItABQABgAIAAAAIQC2&#10;gziS/gAAAOEBAAATAAAAAAAAAAAAAAAAAAAAAABbQ29udGVudF9UeXBlc10ueG1sUEsBAi0AFAAG&#10;AAgAAAAhADj9If/WAAAAlAEAAAsAAAAAAAAAAAAAAAAALwEAAF9yZWxzLy5yZWxzUEsBAi0AFAAG&#10;AAgAAAAhAJSyBCvmAQAAtAMAAA4AAAAAAAAAAAAAAAAALgIAAGRycy9lMm9Eb2MueG1sUEsBAi0A&#10;FAAGAAgAAAAhAM+9FvvaAAAABAEAAA8AAAAAAAAAAAAAAAAAQAQAAGRycy9kb3ducmV2LnhtbFBL&#10;BQYAAAAABAAEAPMAAABHBQAAAAA=&#10;" fillcolor="navy" stroked="f">
                <w10:anchorlock/>
              </v:rect>
            </w:pict>
          </mc:Fallback>
        </mc:AlternateContent>
      </w:r>
    </w:p>
    <w:p w14:paraId="13B16408" w14:textId="649DD19F" w:rsidR="00025FC3" w:rsidRDefault="00025FC3">
      <w:pPr>
        <w:pStyle w:val="Ttulo"/>
        <w:outlineLvl w:val="0"/>
      </w:pPr>
      <w:r>
        <w:t>DECLARACION JURADA</w:t>
      </w:r>
      <w:r w:rsidR="00A97BF4">
        <w:t xml:space="preserve"> DE ORIGINALIDAD Y CONFLICTO DE INTERÉS</w:t>
      </w:r>
    </w:p>
    <w:p w14:paraId="1757512A" w14:textId="77777777" w:rsidR="00025FC3" w:rsidRDefault="00025FC3">
      <w:pPr>
        <w:pStyle w:val="NormalWeb"/>
        <w:spacing w:before="0" w:after="0"/>
        <w:rPr>
          <w:rFonts w:ascii="Times New Roman" w:eastAsia="Times New Roman" w:hAnsi="Times New Roman"/>
        </w:rPr>
      </w:pPr>
    </w:p>
    <w:p w14:paraId="60CA1906" w14:textId="4E635F14" w:rsidR="00A97BF4" w:rsidRDefault="00025FC3">
      <w:pPr>
        <w:rPr>
          <w:b/>
        </w:rPr>
      </w:pPr>
      <w:r>
        <w:rPr>
          <w:b/>
        </w:rPr>
        <w:t>Los Autores declaramos bajo juramento</w:t>
      </w:r>
      <w:r>
        <w:t xml:space="preserve"> que el trabajo titulado:</w:t>
      </w:r>
      <w:r>
        <w:rPr>
          <w:b/>
        </w:rPr>
        <w:t xml:space="preserve"> </w:t>
      </w:r>
      <w:r w:rsidR="00A27676">
        <w:rPr>
          <w:b/>
        </w:rPr>
        <w:t>………………………………………………………………</w:t>
      </w:r>
      <w:r w:rsidR="00A97BF4">
        <w:rPr>
          <w:b/>
        </w:rPr>
        <w:t>……….</w:t>
      </w:r>
    </w:p>
    <w:p w14:paraId="05CA93D0" w14:textId="77777777" w:rsidR="00A97BF4" w:rsidRDefault="00A97BF4" w:rsidP="00A97BF4">
      <w:pPr>
        <w:jc w:val="both"/>
      </w:pPr>
      <w:r>
        <w:t xml:space="preserve">es original e inédito, es de propiedad intelectual de los autores y no ha sido publicado ni se encuentra en proceso de evaluación o publicación, total o parcialmente, en otra revista científica. Asimismo, declaramos que no será sometido posteriormente a evaluación en otra revista, salvo comunicación escrita del Comité Editorial de la Revista </w:t>
      </w:r>
      <w:proofErr w:type="spellStart"/>
      <w:r>
        <w:t>Llimpi</w:t>
      </w:r>
      <w:proofErr w:type="spellEnd"/>
      <w:r>
        <w:t xml:space="preserve"> indicando que el manuscrito no será publicado.</w:t>
      </w:r>
    </w:p>
    <w:p w14:paraId="47954C08" w14:textId="77777777" w:rsidR="00A97BF4" w:rsidRDefault="00A97BF4" w:rsidP="00A97BF4">
      <w:pPr>
        <w:jc w:val="both"/>
      </w:pPr>
    </w:p>
    <w:p w14:paraId="4592B4F5" w14:textId="77777777" w:rsidR="00A97BF4" w:rsidRDefault="00A97BF4" w:rsidP="00A97BF4">
      <w:pPr>
        <w:jc w:val="both"/>
      </w:pPr>
      <w:r>
        <w:t>Del mismo modo, declaramos que no existe conflicto de interés real, potencial o percibido que pueda influir de manera inapropiada en los resultados, interpretación o presentación del manuscrito.</w:t>
      </w:r>
    </w:p>
    <w:p w14:paraId="68E3D061" w14:textId="77777777" w:rsidR="00A97BF4" w:rsidRDefault="00A97BF4" w:rsidP="00A97BF4">
      <w:pPr>
        <w:jc w:val="both"/>
      </w:pPr>
    </w:p>
    <w:p w14:paraId="534826E1" w14:textId="283503FB" w:rsidR="00025FC3" w:rsidRDefault="00A97BF4" w:rsidP="00A97BF4">
      <w:pPr>
        <w:jc w:val="both"/>
      </w:pPr>
      <w:r>
        <w:t>En caso de existir algún conflicto de interés (financiero, institucional, académico o personal), este ha sido declarado de forma explícita a continuación:</w:t>
      </w:r>
    </w:p>
    <w:p w14:paraId="43FD0B94" w14:textId="77777777" w:rsidR="00A97BF4" w:rsidRDefault="00A97BF4" w:rsidP="00A97BF4">
      <w:pPr>
        <w:jc w:val="both"/>
      </w:pPr>
    </w:p>
    <w:p w14:paraId="1286108B" w14:textId="37FF780E" w:rsidR="00A97BF4" w:rsidRDefault="00C83508" w:rsidP="00A97BF4">
      <w:sdt>
        <w:sdtPr>
          <w:rPr>
            <w:rFonts w:ascii="Segoe UI Symbol" w:hAnsi="Segoe UI Symbol" w:cs="Segoe UI Symbol"/>
          </w:rPr>
          <w:id w:val="5367052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="00A97BF4" w:rsidRPr="00A97BF4">
        <w:t>No existen conflictos de interés que declarar.</w:t>
      </w:r>
      <w:r w:rsidR="00A97BF4" w:rsidRPr="00A97BF4">
        <w:br/>
      </w:r>
      <w:sdt>
        <w:sdtPr>
          <w:id w:val="16170921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A97BF4" w:rsidRPr="00A97BF4">
        <w:t>Existen conflictos de interés (especificar):</w:t>
      </w:r>
      <w:r w:rsidR="00A97BF4" w:rsidRPr="00A97BF4">
        <w:br/>
        <w:t>…………………………………………………………………………………</w:t>
      </w:r>
    </w:p>
    <w:p w14:paraId="6654536D" w14:textId="77777777" w:rsidR="00A97BF4" w:rsidRDefault="00A97BF4" w:rsidP="00A97BF4">
      <w:pPr>
        <w:jc w:val="both"/>
      </w:pPr>
    </w:p>
    <w:p w14:paraId="5588FAAB" w14:textId="1125F28D" w:rsidR="00A97BF4" w:rsidRDefault="00A97BF4" w:rsidP="00A97BF4">
      <w:pPr>
        <w:jc w:val="both"/>
      </w:pPr>
      <w:r w:rsidRPr="00A97BF4">
        <w:t xml:space="preserve">Asimismo, aceptamos que, en caso de ser aceptado el manuscrito para su publicación, los derechos de edición, reproducción y publicación corresponderán a la </w:t>
      </w:r>
      <w:r w:rsidRPr="00A97BF4">
        <w:rPr>
          <w:i/>
          <w:iCs/>
        </w:rPr>
        <w:t xml:space="preserve">Revista </w:t>
      </w:r>
      <w:proofErr w:type="spellStart"/>
      <w:r w:rsidRPr="00A97BF4">
        <w:rPr>
          <w:i/>
          <w:iCs/>
        </w:rPr>
        <w:t>Llimpi</w:t>
      </w:r>
      <w:proofErr w:type="spellEnd"/>
      <w:r w:rsidRPr="00A97BF4">
        <w:t>, respetándose los derechos morales de los autores conforme a la normativa vigente.</w:t>
      </w:r>
    </w:p>
    <w:p w14:paraId="018CDC83" w14:textId="77777777" w:rsidR="00A97BF4" w:rsidRDefault="00A97BF4" w:rsidP="00A97BF4"/>
    <w:p w14:paraId="12086D4B" w14:textId="77777777" w:rsidR="00025FC3" w:rsidRDefault="00025FC3">
      <w:r>
        <w:rPr>
          <w:b/>
        </w:rPr>
        <w:t>Autores</w:t>
      </w:r>
      <w:r>
        <w:t xml:space="preserve"> :</w:t>
      </w:r>
    </w:p>
    <w:p w14:paraId="68558AC5" w14:textId="77777777" w:rsidR="00025FC3" w:rsidRDefault="00025FC3"/>
    <w:p w14:paraId="34B98E12" w14:textId="77777777" w:rsidR="00025FC3" w:rsidRDefault="00025FC3">
      <w:pPr>
        <w:rPr>
          <w:sz w:val="20"/>
        </w:rPr>
      </w:pPr>
      <w:r>
        <w:rPr>
          <w:sz w:val="20"/>
        </w:rPr>
        <w:t>Apellidos y Nombres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( Nº de Documento de Identidad)    </w:t>
      </w:r>
      <w:r>
        <w:rPr>
          <w:sz w:val="20"/>
        </w:rPr>
        <w:tab/>
      </w:r>
      <w:r>
        <w:rPr>
          <w:sz w:val="20"/>
        </w:rPr>
        <w:tab/>
        <w:t>Firma</w:t>
      </w:r>
    </w:p>
    <w:p w14:paraId="4D8C0E99" w14:textId="77777777" w:rsidR="00025FC3" w:rsidRDefault="00025FC3"/>
    <w:p w14:paraId="1118D70E" w14:textId="77777777" w:rsidR="00025FC3" w:rsidRDefault="00025FC3">
      <w:pPr>
        <w:pBdr>
          <w:bottom w:val="single" w:sz="12" w:space="1" w:color="auto"/>
        </w:pBdr>
      </w:pPr>
    </w:p>
    <w:p w14:paraId="00FEF4E7" w14:textId="77777777" w:rsidR="00025FC3" w:rsidRDefault="00025FC3"/>
    <w:p w14:paraId="5005F9F7" w14:textId="77777777" w:rsidR="00025FC3" w:rsidRDefault="00025FC3">
      <w:pPr>
        <w:pBdr>
          <w:bottom w:val="single" w:sz="12" w:space="1" w:color="auto"/>
        </w:pBdr>
      </w:pPr>
    </w:p>
    <w:p w14:paraId="10534D7B" w14:textId="77777777" w:rsidR="00025FC3" w:rsidRDefault="00025FC3"/>
    <w:p w14:paraId="66D010F8" w14:textId="77777777" w:rsidR="00025FC3" w:rsidRDefault="00025FC3">
      <w:pPr>
        <w:pBdr>
          <w:bottom w:val="single" w:sz="12" w:space="1" w:color="auto"/>
        </w:pBdr>
      </w:pPr>
    </w:p>
    <w:p w14:paraId="5727D727" w14:textId="77777777" w:rsidR="00025FC3" w:rsidRDefault="00025FC3"/>
    <w:p w14:paraId="2E75E3F0" w14:textId="77777777" w:rsidR="00025FC3" w:rsidRDefault="00025FC3">
      <w:pPr>
        <w:pBdr>
          <w:bottom w:val="single" w:sz="12" w:space="1" w:color="auto"/>
        </w:pBdr>
      </w:pPr>
    </w:p>
    <w:p w14:paraId="7BB62FD2" w14:textId="77777777" w:rsidR="00025FC3" w:rsidRDefault="00025FC3"/>
    <w:p w14:paraId="17558FFD" w14:textId="77777777" w:rsidR="00025FC3" w:rsidRDefault="00025FC3">
      <w:pPr>
        <w:pBdr>
          <w:bottom w:val="single" w:sz="12" w:space="1" w:color="auto"/>
        </w:pBdr>
      </w:pPr>
    </w:p>
    <w:p w14:paraId="4881AAC3" w14:textId="77777777" w:rsidR="00025FC3" w:rsidRDefault="00025FC3"/>
    <w:p w14:paraId="3180CA1D" w14:textId="77777777" w:rsidR="00025FC3" w:rsidRDefault="00025FC3"/>
    <w:p w14:paraId="34D69B1E" w14:textId="4BF4DC19" w:rsidR="00025FC3" w:rsidRDefault="00025FC3" w:rsidP="00A97BF4">
      <w:pPr>
        <w:jc w:val="both"/>
      </w:pPr>
      <w:r>
        <w:t xml:space="preserve">El que suscribe, .............................................. </w:t>
      </w:r>
      <w:r w:rsidR="00A97BF4" w:rsidRPr="00A97BF4">
        <w:t>en su calidad de autor responsable / investigador principal, asume la responsabilidad total del contenido del manuscrito y declara que la información consignada en la presente declaración jurada es veraz y corresponde a la realidad del trabajo presentado.</w:t>
      </w:r>
    </w:p>
    <w:p w14:paraId="2809ACE9" w14:textId="77777777" w:rsidR="007D4F93" w:rsidRDefault="007D4F93"/>
    <w:p w14:paraId="7BEADCC1" w14:textId="50E91F6A" w:rsidR="00A97BF4" w:rsidRDefault="00A97BF4">
      <w:r w:rsidRPr="00A97BF4">
        <w:t xml:space="preserve">Todos los autores han revisado y aprobado la versión final del manuscrito y están de acuerdo con su envío a la Revista </w:t>
      </w:r>
      <w:proofErr w:type="spellStart"/>
      <w:r w:rsidRPr="00A97BF4">
        <w:t>Llimpi</w:t>
      </w:r>
      <w:proofErr w:type="spellEnd"/>
      <w:r w:rsidRPr="00A97BF4">
        <w:t>.</w:t>
      </w:r>
    </w:p>
    <w:p w14:paraId="163B2669" w14:textId="77777777" w:rsidR="00025FC3" w:rsidRDefault="00025FC3"/>
    <w:p w14:paraId="763D53B9" w14:textId="77777777" w:rsidR="00025FC3" w:rsidRDefault="00025FC3"/>
    <w:p w14:paraId="07758814" w14:textId="77777777" w:rsidR="00A97BF4" w:rsidRDefault="00A97BF4"/>
    <w:p w14:paraId="5FDE5B54" w14:textId="77777777" w:rsidR="00A97BF4" w:rsidRDefault="00A97BF4"/>
    <w:p w14:paraId="0F4F05A1" w14:textId="77777777" w:rsidR="00A97BF4" w:rsidRDefault="00A97BF4"/>
    <w:p w14:paraId="055B6C83" w14:textId="77777777" w:rsidR="00A97BF4" w:rsidRDefault="00A97BF4"/>
    <w:p w14:paraId="29C1C849" w14:textId="77777777" w:rsidR="00025FC3" w:rsidRDefault="00025FC3">
      <w:r>
        <w:t>..................................................    .................................................     .....................................</w:t>
      </w:r>
    </w:p>
    <w:p w14:paraId="0A2D578A" w14:textId="77777777" w:rsidR="00025FC3" w:rsidRDefault="00025FC3">
      <w:r>
        <w:t xml:space="preserve">           Firma </w:t>
      </w:r>
      <w:r>
        <w:tab/>
      </w:r>
      <w:r>
        <w:tab/>
      </w:r>
      <w:r>
        <w:tab/>
      </w:r>
      <w:r>
        <w:tab/>
      </w:r>
      <w:r>
        <w:tab/>
        <w:t xml:space="preserve">Lugar </w:t>
      </w:r>
      <w:r>
        <w:tab/>
      </w:r>
      <w:r>
        <w:tab/>
      </w:r>
      <w:r>
        <w:tab/>
      </w:r>
      <w:r>
        <w:tab/>
        <w:t xml:space="preserve"> Fecha</w:t>
      </w:r>
    </w:p>
    <w:sectPr w:rsidR="00025FC3">
      <w:headerReference w:type="default" r:id="rId6"/>
      <w:footerReference w:type="default" r:id="rId7"/>
      <w:pgSz w:w="11907" w:h="16840" w:code="9"/>
      <w:pgMar w:top="1418" w:right="1418" w:bottom="1418" w:left="1418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0CBBA2" w14:textId="77777777" w:rsidR="001B52ED" w:rsidRDefault="001B52ED" w:rsidP="00214033">
      <w:r>
        <w:separator/>
      </w:r>
    </w:p>
  </w:endnote>
  <w:endnote w:type="continuationSeparator" w:id="0">
    <w:p w14:paraId="1A45D371" w14:textId="77777777" w:rsidR="001B52ED" w:rsidRDefault="001B52ED" w:rsidP="002140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63D960" w14:textId="77777777" w:rsidR="00214033" w:rsidRDefault="00214033" w:rsidP="00214033">
    <w:pPr>
      <w:jc w:val="center"/>
      <w:rPr>
        <w:lang w:val="pt-BR"/>
      </w:rPr>
    </w:pPr>
  </w:p>
  <w:p w14:paraId="229708F3" w14:textId="77777777" w:rsidR="00214033" w:rsidRPr="00214033" w:rsidRDefault="00214033" w:rsidP="00214033">
    <w:pPr>
      <w:jc w:val="center"/>
      <w:rPr>
        <w:b/>
        <w:sz w:val="22"/>
        <w:lang w:val="pt-BR"/>
      </w:rPr>
    </w:pPr>
    <w:r w:rsidRPr="00214033">
      <w:rPr>
        <w:b/>
        <w:lang w:val="pt-BR"/>
      </w:rPr>
      <w:t xml:space="preserve">Avenida Agricultura 319-321, </w:t>
    </w:r>
    <w:proofErr w:type="spellStart"/>
    <w:r w:rsidRPr="00214033">
      <w:rPr>
        <w:b/>
        <w:lang w:val="pt-BR"/>
      </w:rPr>
      <w:t>Paturpampa</w:t>
    </w:r>
    <w:proofErr w:type="spellEnd"/>
    <w:r w:rsidRPr="00214033">
      <w:rPr>
        <w:b/>
        <w:lang w:val="pt-BR"/>
      </w:rPr>
      <w:t xml:space="preserve"> 09001. </w:t>
    </w:r>
    <w:proofErr w:type="spellStart"/>
    <w:r w:rsidRPr="00214033">
      <w:rPr>
        <w:b/>
        <w:lang w:val="pt-BR"/>
      </w:rPr>
      <w:t>Huancavelica</w:t>
    </w:r>
    <w:proofErr w:type="spellEnd"/>
    <w:r w:rsidRPr="00214033">
      <w:rPr>
        <w:b/>
        <w:lang w:val="pt-BR"/>
      </w:rPr>
      <w:t xml:space="preserve">, </w:t>
    </w:r>
    <w:proofErr w:type="spellStart"/>
    <w:r w:rsidRPr="00214033">
      <w:rPr>
        <w:b/>
        <w:lang w:val="pt-BR"/>
      </w:rPr>
      <w:t>Perú</w:t>
    </w:r>
    <w:proofErr w:type="spellEnd"/>
    <w:r w:rsidRPr="00214033">
      <w:rPr>
        <w:b/>
        <w:lang w:val="pt-BR"/>
      </w:rPr>
      <w:t>.</w:t>
    </w:r>
  </w:p>
  <w:p w14:paraId="173F1A49" w14:textId="77777777" w:rsidR="00214033" w:rsidRPr="00214033" w:rsidRDefault="00214033">
    <w:pPr>
      <w:pStyle w:val="Piedepgina"/>
      <w:rPr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48F4C6" w14:textId="77777777" w:rsidR="001B52ED" w:rsidRDefault="001B52ED" w:rsidP="00214033">
      <w:r>
        <w:separator/>
      </w:r>
    </w:p>
  </w:footnote>
  <w:footnote w:type="continuationSeparator" w:id="0">
    <w:p w14:paraId="4EDB34E2" w14:textId="77777777" w:rsidR="001B52ED" w:rsidRDefault="001B52ED" w:rsidP="002140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8280D" w14:textId="77777777" w:rsidR="00214033" w:rsidRDefault="00214033" w:rsidP="00214033">
    <w:pPr>
      <w:pStyle w:val="Encabezado"/>
      <w:jc w:val="center"/>
    </w:pPr>
    <w:r w:rsidRPr="00214033">
      <w:rPr>
        <w:noProof/>
        <w:lang w:val="en-US" w:eastAsia="en-US"/>
      </w:rPr>
      <w:drawing>
        <wp:inline distT="0" distB="0" distL="0" distR="0" wp14:anchorId="58A7F800" wp14:editId="3EE20B3D">
          <wp:extent cx="3086100" cy="872623"/>
          <wp:effectExtent l="0" t="0" r="0" b="0"/>
          <wp:docPr id="4098" name="Picture 2" descr="Universidad Nacional de Huancavel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98" name="Picture 2" descr="Universidad Nacional de Huancavelic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88629" cy="87333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55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676"/>
    <w:rsid w:val="00025FC3"/>
    <w:rsid w:val="001A5AD6"/>
    <w:rsid w:val="001B52ED"/>
    <w:rsid w:val="00214033"/>
    <w:rsid w:val="00362364"/>
    <w:rsid w:val="00506669"/>
    <w:rsid w:val="006861E4"/>
    <w:rsid w:val="006E4EE1"/>
    <w:rsid w:val="007850DB"/>
    <w:rsid w:val="007D4F93"/>
    <w:rsid w:val="00863E97"/>
    <w:rsid w:val="00992173"/>
    <w:rsid w:val="00A27676"/>
    <w:rsid w:val="00A44D4F"/>
    <w:rsid w:val="00A97BF4"/>
    <w:rsid w:val="00AB7C40"/>
    <w:rsid w:val="00B2127C"/>
    <w:rsid w:val="00B5145A"/>
    <w:rsid w:val="00C605CB"/>
    <w:rsid w:val="00C811A8"/>
    <w:rsid w:val="00C83508"/>
    <w:rsid w:val="00D12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2E6E629E"/>
  <w15:docId w15:val="{A71CAF64-B983-475C-B113-E260E766E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2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pPr>
      <w:jc w:val="center"/>
    </w:pPr>
    <w:rPr>
      <w:b/>
      <w:bCs/>
      <w:u w:val="single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Textoindependiente">
    <w:name w:val="Body Text"/>
    <w:basedOn w:val="Normal"/>
    <w:semiHidden/>
    <w:pPr>
      <w:jc w:val="both"/>
    </w:p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44D4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44D4F"/>
    <w:rPr>
      <w:rFonts w:ascii="Tahoma" w:hAnsi="Tahoma" w:cs="Tahoma"/>
      <w:sz w:val="16"/>
      <w:szCs w:val="16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214033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14033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214033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14033"/>
    <w:rPr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311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DECLARACION JURADA</vt:lpstr>
    </vt:vector>
  </TitlesOfParts>
  <Company/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DECLARACION JURADA</dc:title>
  <dc:creator>rmh</dc:creator>
  <cp:lastModifiedBy>LUIS ALBERTO ALFARO GONZALES</cp:lastModifiedBy>
  <cp:revision>3</cp:revision>
  <cp:lastPrinted>2013-02-15T14:49:00Z</cp:lastPrinted>
  <dcterms:created xsi:type="dcterms:W3CDTF">2025-12-17T14:47:00Z</dcterms:created>
  <dcterms:modified xsi:type="dcterms:W3CDTF">2025-12-17T14:49:00Z</dcterms:modified>
</cp:coreProperties>
</file>